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8EAC" w14:textId="765DEACD" w:rsidR="0009374E" w:rsidRPr="00185B34" w:rsidRDefault="0009374E" w:rsidP="000D4C4C">
      <w:pPr>
        <w:spacing w:line="240" w:lineRule="auto"/>
        <w:jc w:val="center"/>
        <w:rPr>
          <w:rFonts w:ascii="Book Antiqua" w:eastAsia="Arial" w:hAnsi="Book Antiqua" w:cs="Arial"/>
          <w:b/>
          <w:sz w:val="16"/>
          <w:szCs w:val="16"/>
        </w:rPr>
      </w:pPr>
      <w:r w:rsidRPr="00185B34">
        <w:rPr>
          <w:rFonts w:ascii="Book Antiqua" w:eastAsia="Arial" w:hAnsi="Book Antiqua" w:cs="Arial"/>
          <w:b/>
          <w:sz w:val="16"/>
          <w:szCs w:val="16"/>
        </w:rPr>
        <w:t xml:space="preserve">REGISTRO No. </w:t>
      </w:r>
      <w:r w:rsidR="00185B34" w:rsidRPr="00185B34">
        <w:rPr>
          <w:rFonts w:ascii="Book Antiqua" w:eastAsia="Arial" w:hAnsi="Book Antiqua" w:cs="Arial"/>
          <w:b/>
          <w:sz w:val="16"/>
          <w:szCs w:val="16"/>
        </w:rPr>
        <w:t>156-2022</w:t>
      </w:r>
    </w:p>
    <w:p w14:paraId="321C4E14" w14:textId="6363F540" w:rsidR="008B0F97" w:rsidRPr="00185B34" w:rsidRDefault="00DF6F79" w:rsidP="000D4C4C">
      <w:pPr>
        <w:pStyle w:val="Ttulo1"/>
        <w:spacing w:before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 xml:space="preserve">SOLICITUD DE MEDIACION </w:t>
      </w:r>
    </w:p>
    <w:p w14:paraId="02EC16D5" w14:textId="0CC491F0" w:rsidR="00F1529D" w:rsidRDefault="00F1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C1F5710" w14:textId="095BE778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5CB9460" w14:textId="0E08000B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3F65F50" w14:textId="7DB37E8A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A0A6559" w14:textId="4240935B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SOLICITANTE:</w:t>
      </w:r>
    </w:p>
    <w:p w14:paraId="4261DC68" w14:textId="3F514D29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D09ED65" w14:textId="3A59ABDA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NOMBRES Y APELLIDOS / RAZON SOCIAL:    _____________________________________________________________</w:t>
      </w:r>
    </w:p>
    <w:p w14:paraId="1D229BB8" w14:textId="53BCAD4C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334174E" w14:textId="7777777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5AE331F" w14:textId="7777777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08511315" w14:textId="108CAF0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CEDULA / PASAPORTE/ R.U.C.:  __________________________________________________________________________</w:t>
      </w:r>
    </w:p>
    <w:p w14:paraId="1A9FA3F3" w14:textId="65AABEB2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12B19E3E" w14:textId="7777777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089E9A84" w14:textId="7777777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6D1F838" w14:textId="606F0611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DIRECCIÓN: ____________________________________________________________________________________________</w:t>
      </w:r>
    </w:p>
    <w:p w14:paraId="1E48A83F" w14:textId="646B4C35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0357667F" w14:textId="4B03D66D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F236656" w14:textId="0C19EEFA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59F19881" w14:textId="7143350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TELEFONO: ____________________________________________________________________________________________</w:t>
      </w:r>
    </w:p>
    <w:p w14:paraId="2FC45091" w14:textId="1953A2D5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389A8089" w14:textId="7777777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C0BFCDF" w14:textId="22F0EAEE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0F715FF1" w14:textId="2585FD9F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CORREO ELECTRÓNICO: _______________________________________________________________________________</w:t>
      </w:r>
    </w:p>
    <w:p w14:paraId="205F7F3A" w14:textId="0AA0A2F9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F98E833" w14:textId="3810B9C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4B3EB8B" w14:textId="3560350C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6DFE972" w14:textId="170B9D52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B26FDAD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1DED168" w14:textId="73B8D838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INVITADO</w:t>
      </w:r>
      <w:r>
        <w:rPr>
          <w:rFonts w:ascii="Book Antiqua" w:eastAsia="Arial" w:hAnsi="Book Antiqua" w:cs="Arial"/>
          <w:b/>
          <w:color w:val="000000"/>
          <w:sz w:val="16"/>
          <w:szCs w:val="16"/>
        </w:rPr>
        <w:t>:</w:t>
      </w:r>
    </w:p>
    <w:p w14:paraId="7C144A7C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317A70BB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NOMBRES Y APELLIDOS / RAZON SOCIAL:    _____________________________________________________________</w:t>
      </w:r>
    </w:p>
    <w:p w14:paraId="41438F2C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57D871A3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58C4E36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12A138D9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CEDULA / PASAPORTE/ R.U.C.:  __________________________________________________________________________</w:t>
      </w:r>
    </w:p>
    <w:p w14:paraId="4E0E9E65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1DF600F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1174F159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E5BAB43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DIRECCIÓN: ____________________________________________________________________________________________</w:t>
      </w:r>
    </w:p>
    <w:p w14:paraId="2DC61191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29CB48E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0C76CFF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DAD626E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TELEFONO: ____________________________________________________________________________________________</w:t>
      </w:r>
    </w:p>
    <w:p w14:paraId="6FA5F019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BF8DCA0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534D58C" w14:textId="77777777" w:rsidR="00DF6F79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6F11327" w14:textId="77777777" w:rsidR="00DF6F79" w:rsidRPr="00185B34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CORREO ELECTRÓNICO: _______________________________________________________________________________</w:t>
      </w:r>
    </w:p>
    <w:p w14:paraId="339F23A3" w14:textId="154BCC70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17EEB457" w14:textId="3B89244E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17428EBE" w14:textId="6F6AD0A8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FD3C1BA" w14:textId="0EC5900B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MOTIVO DE LA MEDIACIÓN:</w:t>
      </w:r>
    </w:p>
    <w:p w14:paraId="4C33A0DB" w14:textId="7777777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E64FBA6" w14:textId="701ACC33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 xml:space="preserve"> </w:t>
      </w:r>
    </w:p>
    <w:p w14:paraId="4F18A874" w14:textId="0B4B70CD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________________________________________________________________________________________________________</w:t>
      </w:r>
    </w:p>
    <w:p w14:paraId="683324A3" w14:textId="60FC8867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5309CDE1" w14:textId="3A2C113F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251EEF59" w14:textId="77777777" w:rsidR="00DF6F79" w:rsidRPr="00185B34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________________________________________________________________________________________________________</w:t>
      </w:r>
    </w:p>
    <w:p w14:paraId="479E75ED" w14:textId="20F55D5E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000BB2B3" w14:textId="5BD31E72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3E6A3D26" w14:textId="77777777" w:rsidR="00DF6F79" w:rsidRPr="00185B34" w:rsidRDefault="00DF6F79" w:rsidP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________________________________________________________________________________________________________</w:t>
      </w:r>
    </w:p>
    <w:p w14:paraId="4D43D5B4" w14:textId="21875730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028A0E1" w14:textId="11B0CCC8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6ACBD7E" w14:textId="6BEE6463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338E0D19" w14:textId="39F47166" w:rsidR="00DF6F79" w:rsidRDefault="00D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FECHA: ___________________________                                 FIRMA SOLICITANTE: _____________________________</w:t>
      </w:r>
    </w:p>
    <w:p w14:paraId="71AF26E6" w14:textId="67744561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29695F1" w14:textId="1C951635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REGISTRO DE ASISTENCIA A LA AUDIENCIA DE MEDIACIÓN</w:t>
      </w:r>
    </w:p>
    <w:p w14:paraId="1E81A761" w14:textId="62E91254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PROCESO DE MEDIACIÓN G__________</w:t>
      </w:r>
    </w:p>
    <w:p w14:paraId="2270FB1B" w14:textId="1B754DAA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CONVOCATORIA _____________</w:t>
      </w:r>
    </w:p>
    <w:p w14:paraId="7E31421B" w14:textId="1E2EB14A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  <w:r>
        <w:rPr>
          <w:rFonts w:ascii="Book Antiqua" w:eastAsia="Arial" w:hAnsi="Book Antiqua" w:cs="Arial"/>
          <w:b/>
          <w:color w:val="000000"/>
          <w:sz w:val="16"/>
          <w:szCs w:val="16"/>
        </w:rPr>
        <w:t>FECHA____________________</w:t>
      </w:r>
    </w:p>
    <w:p w14:paraId="282E35AF" w14:textId="0FCE4282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tbl>
      <w:tblPr>
        <w:tblStyle w:val="Tablaconcuadrcula"/>
        <w:tblW w:w="9431" w:type="dxa"/>
        <w:tblLook w:val="04A0" w:firstRow="1" w:lastRow="0" w:firstColumn="1" w:lastColumn="0" w:noHBand="0" w:noVBand="1"/>
      </w:tblPr>
      <w:tblGrid>
        <w:gridCol w:w="2357"/>
        <w:gridCol w:w="2358"/>
        <w:gridCol w:w="2358"/>
        <w:gridCol w:w="2358"/>
      </w:tblGrid>
      <w:tr w:rsidR="00926D31" w14:paraId="14898983" w14:textId="77777777" w:rsidTr="00926D31">
        <w:trPr>
          <w:trHeight w:val="1324"/>
        </w:trPr>
        <w:tc>
          <w:tcPr>
            <w:tcW w:w="2357" w:type="dxa"/>
          </w:tcPr>
          <w:p w14:paraId="4CDAA216" w14:textId="63C7512D" w:rsidR="00926D31" w:rsidRDefault="00926D31" w:rsidP="00926D31">
            <w:pPr>
              <w:jc w:val="center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  <w:r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2358" w:type="dxa"/>
          </w:tcPr>
          <w:p w14:paraId="7A890E37" w14:textId="5E81A391" w:rsidR="00926D31" w:rsidRDefault="00926D31" w:rsidP="00926D31">
            <w:pPr>
              <w:jc w:val="center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  <w:r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  <w:t>CEDULA/ RUC</w:t>
            </w:r>
          </w:p>
        </w:tc>
        <w:tc>
          <w:tcPr>
            <w:tcW w:w="2358" w:type="dxa"/>
          </w:tcPr>
          <w:p w14:paraId="76F34738" w14:textId="77A49EA2" w:rsidR="00926D31" w:rsidRDefault="00926D31" w:rsidP="00926D31">
            <w:pPr>
              <w:jc w:val="center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  <w:r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  <w:t>CALIDAD</w:t>
            </w:r>
          </w:p>
        </w:tc>
        <w:tc>
          <w:tcPr>
            <w:tcW w:w="2358" w:type="dxa"/>
          </w:tcPr>
          <w:p w14:paraId="6E001744" w14:textId="3959B51D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  <w:r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926D31" w14:paraId="398628EE" w14:textId="77777777" w:rsidTr="00926D31">
        <w:trPr>
          <w:trHeight w:val="1324"/>
        </w:trPr>
        <w:tc>
          <w:tcPr>
            <w:tcW w:w="2357" w:type="dxa"/>
          </w:tcPr>
          <w:p w14:paraId="7B6D192A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36B5167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71E9AAE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1C21033E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</w:tr>
      <w:tr w:rsidR="00926D31" w14:paraId="0471552A" w14:textId="77777777" w:rsidTr="00926D31">
        <w:trPr>
          <w:trHeight w:val="1324"/>
        </w:trPr>
        <w:tc>
          <w:tcPr>
            <w:tcW w:w="2357" w:type="dxa"/>
          </w:tcPr>
          <w:p w14:paraId="6ADD1045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3DC610CA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727EFA9C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0C611BBA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</w:tr>
      <w:tr w:rsidR="00926D31" w14:paraId="49C79635" w14:textId="77777777" w:rsidTr="00926D31">
        <w:trPr>
          <w:trHeight w:val="1462"/>
        </w:trPr>
        <w:tc>
          <w:tcPr>
            <w:tcW w:w="2357" w:type="dxa"/>
          </w:tcPr>
          <w:p w14:paraId="0ADCCE47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3E23F1A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99BA2F6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2C77B07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</w:tr>
      <w:tr w:rsidR="00926D31" w14:paraId="43D618B4" w14:textId="77777777" w:rsidTr="00926D31">
        <w:trPr>
          <w:trHeight w:val="1324"/>
        </w:trPr>
        <w:tc>
          <w:tcPr>
            <w:tcW w:w="2357" w:type="dxa"/>
          </w:tcPr>
          <w:p w14:paraId="08DA40DB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37F6BD9E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0FD528BF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7F88F2C3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</w:tr>
      <w:tr w:rsidR="00926D31" w14:paraId="08514079" w14:textId="77777777" w:rsidTr="00926D31">
        <w:trPr>
          <w:trHeight w:val="1193"/>
        </w:trPr>
        <w:tc>
          <w:tcPr>
            <w:tcW w:w="2357" w:type="dxa"/>
          </w:tcPr>
          <w:p w14:paraId="077E8098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1B17FA79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01F0B0BA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</w:tcPr>
          <w:p w14:paraId="09B88EF7" w14:textId="77777777" w:rsidR="00926D31" w:rsidRDefault="00926D31" w:rsidP="00926D31">
            <w:pPr>
              <w:jc w:val="both"/>
              <w:rPr>
                <w:rFonts w:ascii="Book Antiqua" w:eastAsia="Arial" w:hAnsi="Book Antiqua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6DA3716" w14:textId="0B87BDB8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185FAA2" w14:textId="3BECFAEF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0D6373D3" w14:textId="3B5F26B1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4C5C2140" w14:textId="057482FF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61D235F2" w14:textId="586C5F6D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5095C29F" w14:textId="1C58286D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7D13AF31" w14:textId="7734E395" w:rsidR="00926D31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p w14:paraId="3564DA8F" w14:textId="77777777" w:rsidR="00926D31" w:rsidRPr="00185B34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color w:val="000000"/>
          <w:sz w:val="16"/>
          <w:szCs w:val="16"/>
        </w:rPr>
      </w:pPr>
      <w:r w:rsidRPr="00185B34">
        <w:rPr>
          <w:rFonts w:ascii="Book Antiqua" w:eastAsia="Arial" w:hAnsi="Book Antiqua" w:cs="Arial"/>
          <w:b/>
          <w:color w:val="000000"/>
          <w:sz w:val="16"/>
          <w:szCs w:val="16"/>
          <w:lang w:val="es-EC"/>
        </w:rPr>
        <w:t>ABG.</w:t>
      </w:r>
      <w:r w:rsidRPr="00185B34">
        <w:rPr>
          <w:rFonts w:ascii="Book Antiqua" w:eastAsia="Arial" w:hAnsi="Book Antiqua" w:cs="Arial"/>
          <w:b/>
          <w:sz w:val="16"/>
          <w:szCs w:val="16"/>
          <w:lang w:val="es-EC"/>
        </w:rPr>
        <w:t xml:space="preserve"> RAUL CLEMENTE LEDESMA HUERTA</w:t>
      </w:r>
      <w:r w:rsidRPr="00185B34">
        <w:rPr>
          <w:rFonts w:ascii="Book Antiqua" w:eastAsia="Arial" w:hAnsi="Book Antiqua" w:cs="Arial"/>
          <w:b/>
          <w:sz w:val="16"/>
          <w:szCs w:val="16"/>
        </w:rPr>
        <w:t>.</w:t>
      </w:r>
    </w:p>
    <w:p w14:paraId="7921766A" w14:textId="77777777" w:rsidR="00926D31" w:rsidRPr="00185B34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sz w:val="16"/>
          <w:szCs w:val="16"/>
        </w:rPr>
      </w:pPr>
      <w:r w:rsidRPr="00185B34">
        <w:rPr>
          <w:rFonts w:ascii="Book Antiqua" w:eastAsia="Arial" w:hAnsi="Book Antiqua" w:cs="Arial"/>
          <w:b/>
          <w:sz w:val="16"/>
          <w:szCs w:val="16"/>
        </w:rPr>
        <w:t>MEDIADOR</w:t>
      </w:r>
    </w:p>
    <w:p w14:paraId="13C8B1E1" w14:textId="77777777" w:rsidR="00926D31" w:rsidRPr="00185B34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Arial" w:hAnsi="Book Antiqua" w:cs="Arial"/>
          <w:b/>
          <w:sz w:val="16"/>
          <w:szCs w:val="16"/>
        </w:rPr>
      </w:pPr>
      <w:r w:rsidRPr="00185B34">
        <w:rPr>
          <w:rFonts w:ascii="Book Antiqua" w:eastAsia="Arial" w:hAnsi="Book Antiqua" w:cs="Arial"/>
          <w:b/>
          <w:sz w:val="16"/>
          <w:szCs w:val="16"/>
        </w:rPr>
        <w:t xml:space="preserve">C.C. No. </w:t>
      </w:r>
      <w:r>
        <w:rPr>
          <w:rFonts w:ascii="Book Antiqua" w:eastAsia="Arial" w:hAnsi="Book Antiqua" w:cs="Arial"/>
          <w:b/>
          <w:sz w:val="16"/>
          <w:szCs w:val="16"/>
        </w:rPr>
        <w:t>0908825912</w:t>
      </w:r>
    </w:p>
    <w:p w14:paraId="430BC3D7" w14:textId="77777777" w:rsidR="00926D31" w:rsidRPr="00185B34" w:rsidRDefault="00926D31" w:rsidP="00926D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rial" w:hAnsi="Book Antiqua" w:cs="Arial"/>
          <w:b/>
          <w:color w:val="000000"/>
          <w:sz w:val="16"/>
          <w:szCs w:val="16"/>
        </w:rPr>
      </w:pPr>
    </w:p>
    <w:sectPr w:rsidR="00926D31" w:rsidRPr="00185B34" w:rsidSect="00185B3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23" w:right="1416" w:bottom="1276" w:left="1701" w:header="20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6402" w14:textId="77777777" w:rsidR="00F91D21" w:rsidRDefault="00F91D21">
      <w:pPr>
        <w:spacing w:after="0" w:line="240" w:lineRule="auto"/>
      </w:pPr>
      <w:r>
        <w:separator/>
      </w:r>
    </w:p>
  </w:endnote>
  <w:endnote w:type="continuationSeparator" w:id="0">
    <w:p w14:paraId="4C663EBC" w14:textId="77777777" w:rsidR="00F91D21" w:rsidRDefault="00F9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B081" w14:textId="43939748" w:rsidR="00185B34" w:rsidRPr="00185B34" w:rsidRDefault="00185B34" w:rsidP="00185B34">
    <w:pPr>
      <w:pStyle w:val="Piedepgina"/>
      <w:jc w:val="center"/>
      <w:rPr>
        <w:rFonts w:ascii="Book Antiqua" w:hAnsi="Book Antiqua"/>
        <w:color w:val="7B7B7B" w:themeColor="accent3" w:themeShade="BF"/>
      </w:rPr>
    </w:pPr>
    <w:r w:rsidRPr="00185B34">
      <w:rPr>
        <w:rFonts w:ascii="Book Antiqua" w:hAnsi="Book Antiqua"/>
        <w:color w:val="7B7B7B" w:themeColor="accent3" w:themeShade="BF"/>
      </w:rPr>
      <w:t xml:space="preserve">Baquerizo Moreno 1112 y 9 de </w:t>
    </w:r>
    <w:proofErr w:type="gramStart"/>
    <w:r w:rsidRPr="00185B34">
      <w:rPr>
        <w:rFonts w:ascii="Book Antiqua" w:hAnsi="Book Antiqua"/>
        <w:color w:val="7B7B7B" w:themeColor="accent3" w:themeShade="BF"/>
      </w:rPr>
      <w:t>Octubre</w:t>
    </w:r>
    <w:proofErr w:type="gramEnd"/>
    <w:r w:rsidRPr="00185B34">
      <w:rPr>
        <w:rFonts w:ascii="Book Antiqua" w:hAnsi="Book Antiqua"/>
        <w:color w:val="7B7B7B" w:themeColor="accent3" w:themeShade="BF"/>
      </w:rPr>
      <w:t>, Edificio Montecristi 4to Piso.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EFB7" w14:textId="77777777" w:rsidR="00F91D21" w:rsidRDefault="00F91D21">
      <w:pPr>
        <w:spacing w:after="0" w:line="240" w:lineRule="auto"/>
      </w:pPr>
      <w:r>
        <w:separator/>
      </w:r>
    </w:p>
  </w:footnote>
  <w:footnote w:type="continuationSeparator" w:id="0">
    <w:p w14:paraId="02C8607C" w14:textId="77777777" w:rsidR="00F91D21" w:rsidRDefault="00F9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1970" w14:textId="5291066C" w:rsidR="00185B34" w:rsidRDefault="00F91D21">
    <w:pPr>
      <w:pStyle w:val="Encabezado"/>
    </w:pPr>
    <w:r>
      <w:rPr>
        <w:noProof/>
      </w:rPr>
      <w:pict w14:anchorId="20B03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39pt;height:43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2-09-26-15-12-3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8920" w14:textId="6899ACAD" w:rsidR="00185B34" w:rsidRPr="00185B34" w:rsidRDefault="00F91D21" w:rsidP="00185B34">
    <w:pPr>
      <w:pBdr>
        <w:top w:val="nil"/>
        <w:left w:val="nil"/>
        <w:bottom w:val="nil"/>
        <w:right w:val="nil"/>
        <w:between w:val="nil"/>
      </w:pBdr>
      <w:tabs>
        <w:tab w:val="left" w:pos="1890"/>
        <w:tab w:val="left" w:pos="3261"/>
        <w:tab w:val="center" w:pos="4677"/>
      </w:tabs>
      <w:spacing w:after="0" w:line="240" w:lineRule="auto"/>
      <w:jc w:val="center"/>
      <w:rPr>
        <w:color w:val="7B7B7B" w:themeColor="accent3" w:themeShade="BF"/>
      </w:rPr>
    </w:pPr>
    <w:r>
      <w:rPr>
        <w:noProof/>
        <w:color w:val="A5A5A5" w:themeColor="accent3"/>
      </w:rPr>
      <w:pict w14:anchorId="6A826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439pt;height:43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2-09-26-15-12-37" gain="19661f" blacklevel="22938f"/>
        </v:shape>
      </w:pict>
    </w:r>
    <w:r w:rsidR="00185B34" w:rsidRPr="00185B34">
      <w:rPr>
        <w:color w:val="7B7B7B" w:themeColor="accent3" w:themeShade="BF"/>
      </w:rPr>
      <w:drawing>
        <wp:inline distT="0" distB="0" distL="0" distR="0" wp14:anchorId="017FB1C0" wp14:editId="768B55D7">
          <wp:extent cx="833051" cy="850491"/>
          <wp:effectExtent l="0" t="0" r="571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135" cy="890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B8304" w14:textId="0C86E2D4" w:rsidR="008A7B51" w:rsidRPr="00185B34" w:rsidRDefault="00185B34" w:rsidP="00185B34">
    <w:pPr>
      <w:pBdr>
        <w:top w:val="nil"/>
        <w:left w:val="nil"/>
        <w:bottom w:val="nil"/>
        <w:right w:val="nil"/>
        <w:between w:val="nil"/>
      </w:pBdr>
      <w:tabs>
        <w:tab w:val="left" w:pos="1890"/>
        <w:tab w:val="left" w:pos="3261"/>
        <w:tab w:val="center" w:pos="4677"/>
      </w:tabs>
      <w:spacing w:after="0" w:line="240" w:lineRule="auto"/>
      <w:jc w:val="center"/>
      <w:rPr>
        <w:rFonts w:ascii="Overlock" w:eastAsia="Overlock" w:hAnsi="Overlock" w:cs="Overlock"/>
        <w:b/>
        <w:color w:val="7B7B7B" w:themeColor="accent3" w:themeShade="BF"/>
        <w:szCs w:val="24"/>
      </w:rPr>
    </w:pPr>
    <w:r w:rsidRPr="00185B34">
      <w:rPr>
        <w:color w:val="7B7B7B" w:themeColor="accent3" w:themeShade="BF"/>
      </w:rPr>
      <w:fldChar w:fldCharType="begin"/>
    </w:r>
    <w:r w:rsidRPr="00185B34">
      <w:rPr>
        <w:color w:val="7B7B7B" w:themeColor="accent3" w:themeShade="BF"/>
      </w:rPr>
      <w:instrText xml:space="preserve"> INCLUDEPICTURE "cid:DF1AE839-9A1C-425A-9046-56DF8D949084" \* MERGEFORMATINET </w:instrText>
    </w:r>
    <w:r w:rsidRPr="00185B34">
      <w:rPr>
        <w:color w:val="7B7B7B" w:themeColor="accent3" w:themeShade="BF"/>
      </w:rPr>
      <w:fldChar w:fldCharType="separate"/>
    </w:r>
    <w:r w:rsidRPr="00185B34">
      <w:rPr>
        <w:color w:val="7B7B7B" w:themeColor="accent3" w:themeShade="BF"/>
      </w:rPr>
      <w:fldChar w:fldCharType="end"/>
    </w:r>
  </w:p>
  <w:p w14:paraId="76D15EB6" w14:textId="77777777" w:rsidR="00185B34" w:rsidRPr="00185B34" w:rsidRDefault="008A7B51" w:rsidP="008B0F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Overlock" w:hAnsi="Book Antiqua" w:cs="Overlock"/>
        <w:b/>
        <w:color w:val="7B7B7B" w:themeColor="accent3" w:themeShade="BF"/>
        <w:sz w:val="16"/>
      </w:rPr>
    </w:pPr>
    <w:bookmarkStart w:id="0" w:name="_1fob9te" w:colFirst="0" w:colLast="0"/>
    <w:bookmarkEnd w:id="0"/>
    <w:r w:rsidRPr="00185B34">
      <w:rPr>
        <w:rFonts w:ascii="Book Antiqua" w:eastAsia="Overlock" w:hAnsi="Book Antiqua" w:cs="Overlock"/>
        <w:b/>
        <w:color w:val="7B7B7B" w:themeColor="accent3" w:themeShade="BF"/>
        <w:sz w:val="16"/>
      </w:rPr>
      <w:t xml:space="preserve">          CENTRO DE MEDIACIÓN Y SOLUCIÓN DE CONFLICTOS </w:t>
    </w:r>
  </w:p>
  <w:p w14:paraId="578E063F" w14:textId="6986E378" w:rsidR="008A7B51" w:rsidRPr="00185B34" w:rsidRDefault="00185B34" w:rsidP="008B0F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Overlock" w:hAnsi="Book Antiqua" w:cs="Overlock"/>
        <w:b/>
        <w:color w:val="7B7B7B" w:themeColor="accent3" w:themeShade="BF"/>
        <w:sz w:val="16"/>
      </w:rPr>
    </w:pPr>
    <w:r w:rsidRPr="00185B34">
      <w:rPr>
        <w:rFonts w:ascii="Book Antiqua" w:eastAsia="Overlock" w:hAnsi="Book Antiqua" w:cs="Overlock"/>
        <w:b/>
        <w:color w:val="7B7B7B" w:themeColor="accent3" w:themeShade="BF"/>
        <w:sz w:val="16"/>
      </w:rPr>
      <w:t xml:space="preserve"> GENOVEVA LAURIDO</w:t>
    </w:r>
  </w:p>
  <w:p w14:paraId="7E9277E6" w14:textId="77777777" w:rsidR="008A7B51" w:rsidRDefault="008A7B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verlock" w:eastAsia="Overlock" w:hAnsi="Overlock" w:cs="Overlock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51FE" w14:textId="78BFE4B9" w:rsidR="00185B34" w:rsidRDefault="00F91D21">
    <w:pPr>
      <w:pStyle w:val="Encabezado"/>
    </w:pPr>
    <w:r>
      <w:rPr>
        <w:noProof/>
      </w:rPr>
      <w:pict w14:anchorId="74B67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43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2-09-26-15-12-3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921"/>
    <w:multiLevelType w:val="multilevel"/>
    <w:tmpl w:val="9B463F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DFF"/>
    <w:multiLevelType w:val="multilevel"/>
    <w:tmpl w:val="24A89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2D56"/>
    <w:multiLevelType w:val="multilevel"/>
    <w:tmpl w:val="E1E257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6A52"/>
    <w:multiLevelType w:val="multilevel"/>
    <w:tmpl w:val="35E280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451">
    <w:abstractNumId w:val="2"/>
  </w:num>
  <w:num w:numId="2" w16cid:durableId="2062828899">
    <w:abstractNumId w:val="1"/>
  </w:num>
  <w:num w:numId="3" w16cid:durableId="901982437">
    <w:abstractNumId w:val="3"/>
  </w:num>
  <w:num w:numId="4" w16cid:durableId="153407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B6"/>
    <w:rsid w:val="00002C20"/>
    <w:rsid w:val="0000473D"/>
    <w:rsid w:val="0000475D"/>
    <w:rsid w:val="00005731"/>
    <w:rsid w:val="00006A5E"/>
    <w:rsid w:val="000101AA"/>
    <w:rsid w:val="00010EFE"/>
    <w:rsid w:val="000130F0"/>
    <w:rsid w:val="00015267"/>
    <w:rsid w:val="00021E27"/>
    <w:rsid w:val="0002278B"/>
    <w:rsid w:val="00024362"/>
    <w:rsid w:val="0002563C"/>
    <w:rsid w:val="00032D0B"/>
    <w:rsid w:val="000333C7"/>
    <w:rsid w:val="00035644"/>
    <w:rsid w:val="00036A56"/>
    <w:rsid w:val="00037213"/>
    <w:rsid w:val="00037276"/>
    <w:rsid w:val="00037649"/>
    <w:rsid w:val="00040757"/>
    <w:rsid w:val="00040D91"/>
    <w:rsid w:val="00041EDA"/>
    <w:rsid w:val="00050CAB"/>
    <w:rsid w:val="00052864"/>
    <w:rsid w:val="00054CC8"/>
    <w:rsid w:val="00054EEE"/>
    <w:rsid w:val="00061D78"/>
    <w:rsid w:val="00066EE3"/>
    <w:rsid w:val="00070C62"/>
    <w:rsid w:val="00071C70"/>
    <w:rsid w:val="00072D29"/>
    <w:rsid w:val="000740C4"/>
    <w:rsid w:val="00076411"/>
    <w:rsid w:val="000831B1"/>
    <w:rsid w:val="00085EA7"/>
    <w:rsid w:val="000902CF"/>
    <w:rsid w:val="0009113B"/>
    <w:rsid w:val="00091976"/>
    <w:rsid w:val="0009374E"/>
    <w:rsid w:val="000955AE"/>
    <w:rsid w:val="00095896"/>
    <w:rsid w:val="000976D9"/>
    <w:rsid w:val="000A03A4"/>
    <w:rsid w:val="000A0B98"/>
    <w:rsid w:val="000A2508"/>
    <w:rsid w:val="000A3BA5"/>
    <w:rsid w:val="000A643E"/>
    <w:rsid w:val="000A6EB6"/>
    <w:rsid w:val="000A733A"/>
    <w:rsid w:val="000A795D"/>
    <w:rsid w:val="000A7B1A"/>
    <w:rsid w:val="000B07EE"/>
    <w:rsid w:val="000B692F"/>
    <w:rsid w:val="000B6E23"/>
    <w:rsid w:val="000C0290"/>
    <w:rsid w:val="000C2CFE"/>
    <w:rsid w:val="000C2F03"/>
    <w:rsid w:val="000C4EFE"/>
    <w:rsid w:val="000D188D"/>
    <w:rsid w:val="000D1B95"/>
    <w:rsid w:val="000D4C4C"/>
    <w:rsid w:val="000D598D"/>
    <w:rsid w:val="000D781D"/>
    <w:rsid w:val="000E0FF5"/>
    <w:rsid w:val="000E47F2"/>
    <w:rsid w:val="000E6644"/>
    <w:rsid w:val="000E66D6"/>
    <w:rsid w:val="000F0AC4"/>
    <w:rsid w:val="000F3595"/>
    <w:rsid w:val="000F3BBF"/>
    <w:rsid w:val="000F5D96"/>
    <w:rsid w:val="000F7F7B"/>
    <w:rsid w:val="00100616"/>
    <w:rsid w:val="00102640"/>
    <w:rsid w:val="00103510"/>
    <w:rsid w:val="00107611"/>
    <w:rsid w:val="00110CFC"/>
    <w:rsid w:val="00116EA4"/>
    <w:rsid w:val="00121D4B"/>
    <w:rsid w:val="00122C27"/>
    <w:rsid w:val="0012481F"/>
    <w:rsid w:val="00125CA1"/>
    <w:rsid w:val="001308AA"/>
    <w:rsid w:val="00134EB0"/>
    <w:rsid w:val="00137BB4"/>
    <w:rsid w:val="00140215"/>
    <w:rsid w:val="00140BEB"/>
    <w:rsid w:val="0014138C"/>
    <w:rsid w:val="00143093"/>
    <w:rsid w:val="00146F69"/>
    <w:rsid w:val="0015288D"/>
    <w:rsid w:val="00152AD3"/>
    <w:rsid w:val="00152E15"/>
    <w:rsid w:val="00160D0B"/>
    <w:rsid w:val="00163DD1"/>
    <w:rsid w:val="00165C1E"/>
    <w:rsid w:val="00175305"/>
    <w:rsid w:val="00182DE1"/>
    <w:rsid w:val="00184622"/>
    <w:rsid w:val="001848E3"/>
    <w:rsid w:val="00185B34"/>
    <w:rsid w:val="00185D0B"/>
    <w:rsid w:val="00192693"/>
    <w:rsid w:val="001930B0"/>
    <w:rsid w:val="001933CD"/>
    <w:rsid w:val="00194614"/>
    <w:rsid w:val="0019491C"/>
    <w:rsid w:val="00196171"/>
    <w:rsid w:val="001A0842"/>
    <w:rsid w:val="001A1255"/>
    <w:rsid w:val="001A1D07"/>
    <w:rsid w:val="001A52A8"/>
    <w:rsid w:val="001A65C1"/>
    <w:rsid w:val="001B76DA"/>
    <w:rsid w:val="001B7D71"/>
    <w:rsid w:val="001C2A87"/>
    <w:rsid w:val="001C681E"/>
    <w:rsid w:val="001D0E9A"/>
    <w:rsid w:val="001D121B"/>
    <w:rsid w:val="001D410B"/>
    <w:rsid w:val="001D5CBB"/>
    <w:rsid w:val="001D64C9"/>
    <w:rsid w:val="001D6C51"/>
    <w:rsid w:val="001E24AF"/>
    <w:rsid w:val="001E2A7C"/>
    <w:rsid w:val="001E5D1E"/>
    <w:rsid w:val="001E5FFC"/>
    <w:rsid w:val="001F031E"/>
    <w:rsid w:val="001F05BF"/>
    <w:rsid w:val="001F1F7D"/>
    <w:rsid w:val="001F316C"/>
    <w:rsid w:val="001F3505"/>
    <w:rsid w:val="001F3C4A"/>
    <w:rsid w:val="001F5894"/>
    <w:rsid w:val="001F67A2"/>
    <w:rsid w:val="00200CDE"/>
    <w:rsid w:val="00201A21"/>
    <w:rsid w:val="00204680"/>
    <w:rsid w:val="00204F0F"/>
    <w:rsid w:val="00206544"/>
    <w:rsid w:val="00206718"/>
    <w:rsid w:val="0020758C"/>
    <w:rsid w:val="0021145F"/>
    <w:rsid w:val="00220BF7"/>
    <w:rsid w:val="002224A4"/>
    <w:rsid w:val="00224CDB"/>
    <w:rsid w:val="00225D8E"/>
    <w:rsid w:val="00227B26"/>
    <w:rsid w:val="00232C0B"/>
    <w:rsid w:val="00235000"/>
    <w:rsid w:val="0023587E"/>
    <w:rsid w:val="00235C7A"/>
    <w:rsid w:val="002365EF"/>
    <w:rsid w:val="0023713F"/>
    <w:rsid w:val="002405BC"/>
    <w:rsid w:val="002412F3"/>
    <w:rsid w:val="002448BD"/>
    <w:rsid w:val="00250C8F"/>
    <w:rsid w:val="00250EDE"/>
    <w:rsid w:val="00250FA2"/>
    <w:rsid w:val="00256B1D"/>
    <w:rsid w:val="00257DE4"/>
    <w:rsid w:val="00262437"/>
    <w:rsid w:val="00263C27"/>
    <w:rsid w:val="00264AB7"/>
    <w:rsid w:val="00271EDE"/>
    <w:rsid w:val="002728B5"/>
    <w:rsid w:val="00275A85"/>
    <w:rsid w:val="00275EA8"/>
    <w:rsid w:val="002762B4"/>
    <w:rsid w:val="00276C86"/>
    <w:rsid w:val="00280808"/>
    <w:rsid w:val="00285EA8"/>
    <w:rsid w:val="002916A7"/>
    <w:rsid w:val="0029506B"/>
    <w:rsid w:val="00295936"/>
    <w:rsid w:val="00297039"/>
    <w:rsid w:val="002A0E9A"/>
    <w:rsid w:val="002A28B3"/>
    <w:rsid w:val="002A2FAE"/>
    <w:rsid w:val="002A577D"/>
    <w:rsid w:val="002A713D"/>
    <w:rsid w:val="002B55C6"/>
    <w:rsid w:val="002B74F0"/>
    <w:rsid w:val="002C0344"/>
    <w:rsid w:val="002C48F4"/>
    <w:rsid w:val="002D05D4"/>
    <w:rsid w:val="002D0870"/>
    <w:rsid w:val="002D0DCB"/>
    <w:rsid w:val="002D70D3"/>
    <w:rsid w:val="002E3250"/>
    <w:rsid w:val="002F338D"/>
    <w:rsid w:val="002F3462"/>
    <w:rsid w:val="002F3D67"/>
    <w:rsid w:val="002F59BE"/>
    <w:rsid w:val="002F708E"/>
    <w:rsid w:val="00300188"/>
    <w:rsid w:val="0030130B"/>
    <w:rsid w:val="003014A2"/>
    <w:rsid w:val="003047B9"/>
    <w:rsid w:val="003067C1"/>
    <w:rsid w:val="003073DF"/>
    <w:rsid w:val="00307B03"/>
    <w:rsid w:val="00310BCD"/>
    <w:rsid w:val="00313F50"/>
    <w:rsid w:val="003217EE"/>
    <w:rsid w:val="0032180B"/>
    <w:rsid w:val="00322386"/>
    <w:rsid w:val="00324E80"/>
    <w:rsid w:val="00325A23"/>
    <w:rsid w:val="00326638"/>
    <w:rsid w:val="003279D3"/>
    <w:rsid w:val="003332C2"/>
    <w:rsid w:val="003339BC"/>
    <w:rsid w:val="0033792D"/>
    <w:rsid w:val="003415BE"/>
    <w:rsid w:val="00344906"/>
    <w:rsid w:val="00350F3F"/>
    <w:rsid w:val="00352EBA"/>
    <w:rsid w:val="0036189E"/>
    <w:rsid w:val="00362908"/>
    <w:rsid w:val="00363117"/>
    <w:rsid w:val="003636F4"/>
    <w:rsid w:val="0036631D"/>
    <w:rsid w:val="00367DD5"/>
    <w:rsid w:val="00373DD8"/>
    <w:rsid w:val="00375F7D"/>
    <w:rsid w:val="00377295"/>
    <w:rsid w:val="00377843"/>
    <w:rsid w:val="00386142"/>
    <w:rsid w:val="0038767A"/>
    <w:rsid w:val="00391BA4"/>
    <w:rsid w:val="00391D7B"/>
    <w:rsid w:val="003925DA"/>
    <w:rsid w:val="00395C4A"/>
    <w:rsid w:val="00396215"/>
    <w:rsid w:val="00396BF8"/>
    <w:rsid w:val="0039746B"/>
    <w:rsid w:val="003A0CEE"/>
    <w:rsid w:val="003A1801"/>
    <w:rsid w:val="003A5DAC"/>
    <w:rsid w:val="003A7BC8"/>
    <w:rsid w:val="003B32ED"/>
    <w:rsid w:val="003B32F3"/>
    <w:rsid w:val="003B3C4E"/>
    <w:rsid w:val="003B408E"/>
    <w:rsid w:val="003B4C71"/>
    <w:rsid w:val="003B5F71"/>
    <w:rsid w:val="003C1EE3"/>
    <w:rsid w:val="003C4488"/>
    <w:rsid w:val="003C69B1"/>
    <w:rsid w:val="003D114F"/>
    <w:rsid w:val="003D3E86"/>
    <w:rsid w:val="003D4910"/>
    <w:rsid w:val="003D577A"/>
    <w:rsid w:val="003D6160"/>
    <w:rsid w:val="003E0B8A"/>
    <w:rsid w:val="003E35EA"/>
    <w:rsid w:val="003E4136"/>
    <w:rsid w:val="003E44C0"/>
    <w:rsid w:val="003E7B1C"/>
    <w:rsid w:val="003F11FA"/>
    <w:rsid w:val="003F26D0"/>
    <w:rsid w:val="003F2B02"/>
    <w:rsid w:val="003F7816"/>
    <w:rsid w:val="0040090D"/>
    <w:rsid w:val="00402D6D"/>
    <w:rsid w:val="004041AB"/>
    <w:rsid w:val="004048F7"/>
    <w:rsid w:val="00404C0E"/>
    <w:rsid w:val="00404C51"/>
    <w:rsid w:val="004050FF"/>
    <w:rsid w:val="004074BD"/>
    <w:rsid w:val="004103B4"/>
    <w:rsid w:val="0041310D"/>
    <w:rsid w:val="004133E7"/>
    <w:rsid w:val="00413D13"/>
    <w:rsid w:val="00415F14"/>
    <w:rsid w:val="004164D1"/>
    <w:rsid w:val="0041769B"/>
    <w:rsid w:val="00420E82"/>
    <w:rsid w:val="004235A1"/>
    <w:rsid w:val="004257D0"/>
    <w:rsid w:val="00432C7F"/>
    <w:rsid w:val="004370C7"/>
    <w:rsid w:val="00440970"/>
    <w:rsid w:val="004432EF"/>
    <w:rsid w:val="0045172E"/>
    <w:rsid w:val="004526A6"/>
    <w:rsid w:val="00454138"/>
    <w:rsid w:val="004554BD"/>
    <w:rsid w:val="00455B79"/>
    <w:rsid w:val="0045647B"/>
    <w:rsid w:val="004565FF"/>
    <w:rsid w:val="00460B32"/>
    <w:rsid w:val="004616AC"/>
    <w:rsid w:val="004638D5"/>
    <w:rsid w:val="0046750D"/>
    <w:rsid w:val="00471FA8"/>
    <w:rsid w:val="00473494"/>
    <w:rsid w:val="004745FD"/>
    <w:rsid w:val="00476236"/>
    <w:rsid w:val="0047780A"/>
    <w:rsid w:val="00484276"/>
    <w:rsid w:val="00485251"/>
    <w:rsid w:val="00485D0F"/>
    <w:rsid w:val="00491B2B"/>
    <w:rsid w:val="0049261D"/>
    <w:rsid w:val="004966E2"/>
    <w:rsid w:val="00496B77"/>
    <w:rsid w:val="0049727D"/>
    <w:rsid w:val="004A0924"/>
    <w:rsid w:val="004A113F"/>
    <w:rsid w:val="004A3614"/>
    <w:rsid w:val="004A472F"/>
    <w:rsid w:val="004B7AA8"/>
    <w:rsid w:val="004C17C6"/>
    <w:rsid w:val="004C1B64"/>
    <w:rsid w:val="004C1E08"/>
    <w:rsid w:val="004C2F10"/>
    <w:rsid w:val="004C3B09"/>
    <w:rsid w:val="004C64C6"/>
    <w:rsid w:val="004C776A"/>
    <w:rsid w:val="004D0CF9"/>
    <w:rsid w:val="004D4D36"/>
    <w:rsid w:val="004E1091"/>
    <w:rsid w:val="004E14E6"/>
    <w:rsid w:val="004E20A5"/>
    <w:rsid w:val="004E476B"/>
    <w:rsid w:val="004E51B6"/>
    <w:rsid w:val="004E6462"/>
    <w:rsid w:val="004E7291"/>
    <w:rsid w:val="004F05F7"/>
    <w:rsid w:val="004F284B"/>
    <w:rsid w:val="004F378D"/>
    <w:rsid w:val="004F488E"/>
    <w:rsid w:val="004F580D"/>
    <w:rsid w:val="00502B2E"/>
    <w:rsid w:val="0050539B"/>
    <w:rsid w:val="0050591E"/>
    <w:rsid w:val="005062FE"/>
    <w:rsid w:val="00510FE8"/>
    <w:rsid w:val="00515FF3"/>
    <w:rsid w:val="005172A8"/>
    <w:rsid w:val="005203B4"/>
    <w:rsid w:val="005203C3"/>
    <w:rsid w:val="00526EDE"/>
    <w:rsid w:val="005270FB"/>
    <w:rsid w:val="00531C08"/>
    <w:rsid w:val="005320EB"/>
    <w:rsid w:val="00532208"/>
    <w:rsid w:val="00533721"/>
    <w:rsid w:val="00535465"/>
    <w:rsid w:val="00537E72"/>
    <w:rsid w:val="00541017"/>
    <w:rsid w:val="00544024"/>
    <w:rsid w:val="005445B5"/>
    <w:rsid w:val="005458D3"/>
    <w:rsid w:val="005472AD"/>
    <w:rsid w:val="00547955"/>
    <w:rsid w:val="00547A07"/>
    <w:rsid w:val="0055116A"/>
    <w:rsid w:val="00555222"/>
    <w:rsid w:val="0056244A"/>
    <w:rsid w:val="0056797C"/>
    <w:rsid w:val="005714A9"/>
    <w:rsid w:val="005715B8"/>
    <w:rsid w:val="00572338"/>
    <w:rsid w:val="005734C1"/>
    <w:rsid w:val="00573DFC"/>
    <w:rsid w:val="00576E00"/>
    <w:rsid w:val="00577DE5"/>
    <w:rsid w:val="00577E62"/>
    <w:rsid w:val="00580B29"/>
    <w:rsid w:val="00580B86"/>
    <w:rsid w:val="00580D37"/>
    <w:rsid w:val="00584067"/>
    <w:rsid w:val="00586973"/>
    <w:rsid w:val="005918A6"/>
    <w:rsid w:val="0059414A"/>
    <w:rsid w:val="005943BE"/>
    <w:rsid w:val="005955C0"/>
    <w:rsid w:val="0059579C"/>
    <w:rsid w:val="005A0AFE"/>
    <w:rsid w:val="005A1145"/>
    <w:rsid w:val="005A1349"/>
    <w:rsid w:val="005A6612"/>
    <w:rsid w:val="005B1AFB"/>
    <w:rsid w:val="005B2928"/>
    <w:rsid w:val="005B6D6A"/>
    <w:rsid w:val="005C0806"/>
    <w:rsid w:val="005C0DC9"/>
    <w:rsid w:val="005C198A"/>
    <w:rsid w:val="005C3001"/>
    <w:rsid w:val="005C3986"/>
    <w:rsid w:val="005C742E"/>
    <w:rsid w:val="005C7BED"/>
    <w:rsid w:val="005C7E05"/>
    <w:rsid w:val="005D3252"/>
    <w:rsid w:val="005D763F"/>
    <w:rsid w:val="005D7AA4"/>
    <w:rsid w:val="005E0AEE"/>
    <w:rsid w:val="005E1B1D"/>
    <w:rsid w:val="005E3AEC"/>
    <w:rsid w:val="005F1CD2"/>
    <w:rsid w:val="005F24F3"/>
    <w:rsid w:val="005F35C1"/>
    <w:rsid w:val="005F5770"/>
    <w:rsid w:val="00600977"/>
    <w:rsid w:val="00605D20"/>
    <w:rsid w:val="006065F3"/>
    <w:rsid w:val="00610F69"/>
    <w:rsid w:val="0061125C"/>
    <w:rsid w:val="006137AC"/>
    <w:rsid w:val="00613AA5"/>
    <w:rsid w:val="00614304"/>
    <w:rsid w:val="00615168"/>
    <w:rsid w:val="00615553"/>
    <w:rsid w:val="006161D8"/>
    <w:rsid w:val="00617F99"/>
    <w:rsid w:val="006213D1"/>
    <w:rsid w:val="00624119"/>
    <w:rsid w:val="00624973"/>
    <w:rsid w:val="00631DFD"/>
    <w:rsid w:val="006331C3"/>
    <w:rsid w:val="00637E04"/>
    <w:rsid w:val="00641F3C"/>
    <w:rsid w:val="006426CC"/>
    <w:rsid w:val="0064286E"/>
    <w:rsid w:val="00647D4A"/>
    <w:rsid w:val="00647E0F"/>
    <w:rsid w:val="00662D81"/>
    <w:rsid w:val="006636CA"/>
    <w:rsid w:val="006660CA"/>
    <w:rsid w:val="00666AE0"/>
    <w:rsid w:val="0066713B"/>
    <w:rsid w:val="00671BD2"/>
    <w:rsid w:val="00671DBD"/>
    <w:rsid w:val="00677727"/>
    <w:rsid w:val="00680048"/>
    <w:rsid w:val="00680082"/>
    <w:rsid w:val="006827A8"/>
    <w:rsid w:val="00684496"/>
    <w:rsid w:val="006866F1"/>
    <w:rsid w:val="0068731E"/>
    <w:rsid w:val="00687BF3"/>
    <w:rsid w:val="006920B0"/>
    <w:rsid w:val="00696440"/>
    <w:rsid w:val="006A170B"/>
    <w:rsid w:val="006A256C"/>
    <w:rsid w:val="006A3345"/>
    <w:rsid w:val="006A36B3"/>
    <w:rsid w:val="006A48E8"/>
    <w:rsid w:val="006A7DE3"/>
    <w:rsid w:val="006B5EA0"/>
    <w:rsid w:val="006C49F7"/>
    <w:rsid w:val="006C5098"/>
    <w:rsid w:val="006C53C2"/>
    <w:rsid w:val="006E03D0"/>
    <w:rsid w:val="006E2420"/>
    <w:rsid w:val="006E45D0"/>
    <w:rsid w:val="006E6257"/>
    <w:rsid w:val="006E787C"/>
    <w:rsid w:val="00700033"/>
    <w:rsid w:val="0070092D"/>
    <w:rsid w:val="0070520C"/>
    <w:rsid w:val="0070610B"/>
    <w:rsid w:val="00707599"/>
    <w:rsid w:val="00711DBD"/>
    <w:rsid w:val="0071324E"/>
    <w:rsid w:val="0071762D"/>
    <w:rsid w:val="007176DF"/>
    <w:rsid w:val="00717D41"/>
    <w:rsid w:val="007207F4"/>
    <w:rsid w:val="00723803"/>
    <w:rsid w:val="00730CAD"/>
    <w:rsid w:val="00730DF3"/>
    <w:rsid w:val="007321E4"/>
    <w:rsid w:val="00732486"/>
    <w:rsid w:val="007419DE"/>
    <w:rsid w:val="007453B4"/>
    <w:rsid w:val="00750570"/>
    <w:rsid w:val="00750D86"/>
    <w:rsid w:val="00757051"/>
    <w:rsid w:val="007602D5"/>
    <w:rsid w:val="00770532"/>
    <w:rsid w:val="007733BB"/>
    <w:rsid w:val="007734A9"/>
    <w:rsid w:val="0077579C"/>
    <w:rsid w:val="0077632C"/>
    <w:rsid w:val="00776598"/>
    <w:rsid w:val="00785E23"/>
    <w:rsid w:val="007A6EF0"/>
    <w:rsid w:val="007A7901"/>
    <w:rsid w:val="007B10BE"/>
    <w:rsid w:val="007B30E7"/>
    <w:rsid w:val="007B5654"/>
    <w:rsid w:val="007C29F3"/>
    <w:rsid w:val="007C599A"/>
    <w:rsid w:val="007C6DC1"/>
    <w:rsid w:val="007D0FD4"/>
    <w:rsid w:val="007D1CD6"/>
    <w:rsid w:val="007D3562"/>
    <w:rsid w:val="007D533D"/>
    <w:rsid w:val="007D677F"/>
    <w:rsid w:val="007D7E91"/>
    <w:rsid w:val="007E7ABA"/>
    <w:rsid w:val="007F04A3"/>
    <w:rsid w:val="007F2925"/>
    <w:rsid w:val="007F2A12"/>
    <w:rsid w:val="007F52CF"/>
    <w:rsid w:val="007F56B4"/>
    <w:rsid w:val="007F5948"/>
    <w:rsid w:val="007F64E2"/>
    <w:rsid w:val="007F7956"/>
    <w:rsid w:val="00803FED"/>
    <w:rsid w:val="00805808"/>
    <w:rsid w:val="008076CE"/>
    <w:rsid w:val="008105DA"/>
    <w:rsid w:val="0081327B"/>
    <w:rsid w:val="00813793"/>
    <w:rsid w:val="00816A71"/>
    <w:rsid w:val="00817495"/>
    <w:rsid w:val="0082066F"/>
    <w:rsid w:val="00822684"/>
    <w:rsid w:val="00822E4F"/>
    <w:rsid w:val="00822E90"/>
    <w:rsid w:val="0082332B"/>
    <w:rsid w:val="008239B6"/>
    <w:rsid w:val="008242D3"/>
    <w:rsid w:val="00826AB9"/>
    <w:rsid w:val="008305FE"/>
    <w:rsid w:val="00831A55"/>
    <w:rsid w:val="008361B5"/>
    <w:rsid w:val="00840343"/>
    <w:rsid w:val="0084096E"/>
    <w:rsid w:val="008505FA"/>
    <w:rsid w:val="00851A88"/>
    <w:rsid w:val="00851FE0"/>
    <w:rsid w:val="0085371D"/>
    <w:rsid w:val="00855E8B"/>
    <w:rsid w:val="00857DE5"/>
    <w:rsid w:val="00862122"/>
    <w:rsid w:val="00863338"/>
    <w:rsid w:val="00863C37"/>
    <w:rsid w:val="00864CCF"/>
    <w:rsid w:val="00866319"/>
    <w:rsid w:val="00867D36"/>
    <w:rsid w:val="00872957"/>
    <w:rsid w:val="00874D32"/>
    <w:rsid w:val="0089047C"/>
    <w:rsid w:val="008927F1"/>
    <w:rsid w:val="00894D98"/>
    <w:rsid w:val="0089565F"/>
    <w:rsid w:val="00896ADD"/>
    <w:rsid w:val="008973DE"/>
    <w:rsid w:val="0089751C"/>
    <w:rsid w:val="008A0C02"/>
    <w:rsid w:val="008A2735"/>
    <w:rsid w:val="008A500F"/>
    <w:rsid w:val="008A606A"/>
    <w:rsid w:val="008A7B51"/>
    <w:rsid w:val="008B0F97"/>
    <w:rsid w:val="008B2532"/>
    <w:rsid w:val="008B56C7"/>
    <w:rsid w:val="008B58B1"/>
    <w:rsid w:val="008B6170"/>
    <w:rsid w:val="008C18CF"/>
    <w:rsid w:val="008C220D"/>
    <w:rsid w:val="008C5E5E"/>
    <w:rsid w:val="008C77E8"/>
    <w:rsid w:val="008D0962"/>
    <w:rsid w:val="008D1D69"/>
    <w:rsid w:val="008D5212"/>
    <w:rsid w:val="008D59F0"/>
    <w:rsid w:val="008D71DF"/>
    <w:rsid w:val="008E03EA"/>
    <w:rsid w:val="008E1799"/>
    <w:rsid w:val="008E3982"/>
    <w:rsid w:val="008E3A14"/>
    <w:rsid w:val="008E6A9A"/>
    <w:rsid w:val="008F2348"/>
    <w:rsid w:val="008F44A6"/>
    <w:rsid w:val="00900215"/>
    <w:rsid w:val="00900A60"/>
    <w:rsid w:val="0090254F"/>
    <w:rsid w:val="00903ADC"/>
    <w:rsid w:val="0090417A"/>
    <w:rsid w:val="009043BC"/>
    <w:rsid w:val="00905602"/>
    <w:rsid w:val="0090742A"/>
    <w:rsid w:val="00913ED7"/>
    <w:rsid w:val="00915279"/>
    <w:rsid w:val="00917B21"/>
    <w:rsid w:val="00917DC7"/>
    <w:rsid w:val="00920A0D"/>
    <w:rsid w:val="0092177F"/>
    <w:rsid w:val="0092307D"/>
    <w:rsid w:val="00923C12"/>
    <w:rsid w:val="00926713"/>
    <w:rsid w:val="00926D31"/>
    <w:rsid w:val="00926DAB"/>
    <w:rsid w:val="009274E7"/>
    <w:rsid w:val="009279FD"/>
    <w:rsid w:val="00930529"/>
    <w:rsid w:val="009316CD"/>
    <w:rsid w:val="009320A4"/>
    <w:rsid w:val="00933564"/>
    <w:rsid w:val="00937430"/>
    <w:rsid w:val="00944364"/>
    <w:rsid w:val="00952F3F"/>
    <w:rsid w:val="00955CFC"/>
    <w:rsid w:val="00956391"/>
    <w:rsid w:val="00956BDE"/>
    <w:rsid w:val="009571FF"/>
    <w:rsid w:val="00961D77"/>
    <w:rsid w:val="0096407F"/>
    <w:rsid w:val="009641E1"/>
    <w:rsid w:val="00964EA7"/>
    <w:rsid w:val="009668F6"/>
    <w:rsid w:val="009671DF"/>
    <w:rsid w:val="00970EEF"/>
    <w:rsid w:val="0097215C"/>
    <w:rsid w:val="00972766"/>
    <w:rsid w:val="00974E90"/>
    <w:rsid w:val="00977550"/>
    <w:rsid w:val="00983C44"/>
    <w:rsid w:val="0098482C"/>
    <w:rsid w:val="0098548A"/>
    <w:rsid w:val="009861FA"/>
    <w:rsid w:val="00986A57"/>
    <w:rsid w:val="00987093"/>
    <w:rsid w:val="00990249"/>
    <w:rsid w:val="0099024A"/>
    <w:rsid w:val="00990C79"/>
    <w:rsid w:val="00992089"/>
    <w:rsid w:val="00993749"/>
    <w:rsid w:val="00994351"/>
    <w:rsid w:val="00996D5F"/>
    <w:rsid w:val="00996DFA"/>
    <w:rsid w:val="009A1632"/>
    <w:rsid w:val="009A4ADC"/>
    <w:rsid w:val="009A5096"/>
    <w:rsid w:val="009A64AA"/>
    <w:rsid w:val="009B23E6"/>
    <w:rsid w:val="009B28B7"/>
    <w:rsid w:val="009C6699"/>
    <w:rsid w:val="009C7E94"/>
    <w:rsid w:val="009D0A9F"/>
    <w:rsid w:val="009D2B12"/>
    <w:rsid w:val="009D3730"/>
    <w:rsid w:val="009D728C"/>
    <w:rsid w:val="009E0AAD"/>
    <w:rsid w:val="009E1CD1"/>
    <w:rsid w:val="009E27F2"/>
    <w:rsid w:val="009E3B5B"/>
    <w:rsid w:val="009E3CE5"/>
    <w:rsid w:val="009E7999"/>
    <w:rsid w:val="009E7A1A"/>
    <w:rsid w:val="009F0845"/>
    <w:rsid w:val="009F0D4C"/>
    <w:rsid w:val="009F1261"/>
    <w:rsid w:val="009F389B"/>
    <w:rsid w:val="009F45F2"/>
    <w:rsid w:val="009F7C2A"/>
    <w:rsid w:val="00A01643"/>
    <w:rsid w:val="00A02EED"/>
    <w:rsid w:val="00A053EA"/>
    <w:rsid w:val="00A06E4B"/>
    <w:rsid w:val="00A07F13"/>
    <w:rsid w:val="00A16EC6"/>
    <w:rsid w:val="00A17F1E"/>
    <w:rsid w:val="00A25CB9"/>
    <w:rsid w:val="00A26365"/>
    <w:rsid w:val="00A26F6D"/>
    <w:rsid w:val="00A404BC"/>
    <w:rsid w:val="00A40842"/>
    <w:rsid w:val="00A40BE2"/>
    <w:rsid w:val="00A4182D"/>
    <w:rsid w:val="00A43A29"/>
    <w:rsid w:val="00A45CF9"/>
    <w:rsid w:val="00A46254"/>
    <w:rsid w:val="00A51CBF"/>
    <w:rsid w:val="00A54751"/>
    <w:rsid w:val="00A550E4"/>
    <w:rsid w:val="00A570E8"/>
    <w:rsid w:val="00A604E8"/>
    <w:rsid w:val="00A62F81"/>
    <w:rsid w:val="00A64351"/>
    <w:rsid w:val="00A64FE6"/>
    <w:rsid w:val="00A6556B"/>
    <w:rsid w:val="00A65FCA"/>
    <w:rsid w:val="00A703DD"/>
    <w:rsid w:val="00A710AA"/>
    <w:rsid w:val="00A750B6"/>
    <w:rsid w:val="00A75C5B"/>
    <w:rsid w:val="00A76D26"/>
    <w:rsid w:val="00A80AFE"/>
    <w:rsid w:val="00A829CA"/>
    <w:rsid w:val="00A83ED1"/>
    <w:rsid w:val="00A9026B"/>
    <w:rsid w:val="00A90531"/>
    <w:rsid w:val="00A919E3"/>
    <w:rsid w:val="00A91AF2"/>
    <w:rsid w:val="00A91B05"/>
    <w:rsid w:val="00A9212D"/>
    <w:rsid w:val="00A94E68"/>
    <w:rsid w:val="00A95A37"/>
    <w:rsid w:val="00A9732E"/>
    <w:rsid w:val="00AA0A4D"/>
    <w:rsid w:val="00AA494B"/>
    <w:rsid w:val="00AB0270"/>
    <w:rsid w:val="00AB1379"/>
    <w:rsid w:val="00AB3D60"/>
    <w:rsid w:val="00AB72E4"/>
    <w:rsid w:val="00AB7930"/>
    <w:rsid w:val="00AC3E81"/>
    <w:rsid w:val="00AC6264"/>
    <w:rsid w:val="00AC64B3"/>
    <w:rsid w:val="00AD2CD0"/>
    <w:rsid w:val="00AD2F00"/>
    <w:rsid w:val="00AD4493"/>
    <w:rsid w:val="00AD7137"/>
    <w:rsid w:val="00AD7BDD"/>
    <w:rsid w:val="00AE10E9"/>
    <w:rsid w:val="00AE38F2"/>
    <w:rsid w:val="00AE6114"/>
    <w:rsid w:val="00AF3BC1"/>
    <w:rsid w:val="00AF58E9"/>
    <w:rsid w:val="00AF73BD"/>
    <w:rsid w:val="00B04912"/>
    <w:rsid w:val="00B04EF6"/>
    <w:rsid w:val="00B06E17"/>
    <w:rsid w:val="00B07141"/>
    <w:rsid w:val="00B07DB0"/>
    <w:rsid w:val="00B10FA5"/>
    <w:rsid w:val="00B11362"/>
    <w:rsid w:val="00B117B3"/>
    <w:rsid w:val="00B1252C"/>
    <w:rsid w:val="00B2037C"/>
    <w:rsid w:val="00B22879"/>
    <w:rsid w:val="00B26D8F"/>
    <w:rsid w:val="00B332F5"/>
    <w:rsid w:val="00B3333C"/>
    <w:rsid w:val="00B35A4F"/>
    <w:rsid w:val="00B37126"/>
    <w:rsid w:val="00B37A60"/>
    <w:rsid w:val="00B400AA"/>
    <w:rsid w:val="00B44F9A"/>
    <w:rsid w:val="00B45B1B"/>
    <w:rsid w:val="00B50E12"/>
    <w:rsid w:val="00B53BAF"/>
    <w:rsid w:val="00B5722D"/>
    <w:rsid w:val="00B6481C"/>
    <w:rsid w:val="00B6620A"/>
    <w:rsid w:val="00B667BE"/>
    <w:rsid w:val="00B70181"/>
    <w:rsid w:val="00B72224"/>
    <w:rsid w:val="00B74177"/>
    <w:rsid w:val="00B81626"/>
    <w:rsid w:val="00B83ED5"/>
    <w:rsid w:val="00B85931"/>
    <w:rsid w:val="00B86497"/>
    <w:rsid w:val="00B86ADF"/>
    <w:rsid w:val="00B92402"/>
    <w:rsid w:val="00B94F60"/>
    <w:rsid w:val="00BA0626"/>
    <w:rsid w:val="00BA38DA"/>
    <w:rsid w:val="00BA45FA"/>
    <w:rsid w:val="00BA5190"/>
    <w:rsid w:val="00BA550F"/>
    <w:rsid w:val="00BB2487"/>
    <w:rsid w:val="00BB629D"/>
    <w:rsid w:val="00BB7F01"/>
    <w:rsid w:val="00BC2000"/>
    <w:rsid w:val="00BC2A46"/>
    <w:rsid w:val="00BD1BEC"/>
    <w:rsid w:val="00BD398F"/>
    <w:rsid w:val="00BD5497"/>
    <w:rsid w:val="00BD7BBB"/>
    <w:rsid w:val="00BE0CC3"/>
    <w:rsid w:val="00BE4F20"/>
    <w:rsid w:val="00BE6904"/>
    <w:rsid w:val="00BE7CC3"/>
    <w:rsid w:val="00BF1145"/>
    <w:rsid w:val="00BF13DF"/>
    <w:rsid w:val="00BF2A19"/>
    <w:rsid w:val="00BF2CC6"/>
    <w:rsid w:val="00BF4383"/>
    <w:rsid w:val="00BF6B7B"/>
    <w:rsid w:val="00C00BF3"/>
    <w:rsid w:val="00C00F00"/>
    <w:rsid w:val="00C03197"/>
    <w:rsid w:val="00C03D30"/>
    <w:rsid w:val="00C058D0"/>
    <w:rsid w:val="00C0603C"/>
    <w:rsid w:val="00C06F32"/>
    <w:rsid w:val="00C07EFE"/>
    <w:rsid w:val="00C1072D"/>
    <w:rsid w:val="00C13A4A"/>
    <w:rsid w:val="00C14B15"/>
    <w:rsid w:val="00C17D95"/>
    <w:rsid w:val="00C210A8"/>
    <w:rsid w:val="00C21ADB"/>
    <w:rsid w:val="00C24C27"/>
    <w:rsid w:val="00C2747D"/>
    <w:rsid w:val="00C27F45"/>
    <w:rsid w:val="00C30530"/>
    <w:rsid w:val="00C34A6C"/>
    <w:rsid w:val="00C34E18"/>
    <w:rsid w:val="00C40030"/>
    <w:rsid w:val="00C42343"/>
    <w:rsid w:val="00C44940"/>
    <w:rsid w:val="00C45A93"/>
    <w:rsid w:val="00C47398"/>
    <w:rsid w:val="00C47BF2"/>
    <w:rsid w:val="00C50988"/>
    <w:rsid w:val="00C51875"/>
    <w:rsid w:val="00C54747"/>
    <w:rsid w:val="00C54CEF"/>
    <w:rsid w:val="00C6208D"/>
    <w:rsid w:val="00C62EA6"/>
    <w:rsid w:val="00C6559B"/>
    <w:rsid w:val="00C65E13"/>
    <w:rsid w:val="00C66243"/>
    <w:rsid w:val="00C678D9"/>
    <w:rsid w:val="00C7044D"/>
    <w:rsid w:val="00C71D12"/>
    <w:rsid w:val="00C72C67"/>
    <w:rsid w:val="00C74239"/>
    <w:rsid w:val="00C749E6"/>
    <w:rsid w:val="00C768B3"/>
    <w:rsid w:val="00C77565"/>
    <w:rsid w:val="00C806C5"/>
    <w:rsid w:val="00C8116E"/>
    <w:rsid w:val="00C83D42"/>
    <w:rsid w:val="00C83D6A"/>
    <w:rsid w:val="00C860F0"/>
    <w:rsid w:val="00C861FC"/>
    <w:rsid w:val="00C87EDC"/>
    <w:rsid w:val="00C926D5"/>
    <w:rsid w:val="00C93C31"/>
    <w:rsid w:val="00C97BFF"/>
    <w:rsid w:val="00CA31E4"/>
    <w:rsid w:val="00CA33BD"/>
    <w:rsid w:val="00CA49A9"/>
    <w:rsid w:val="00CA74A3"/>
    <w:rsid w:val="00CA75E6"/>
    <w:rsid w:val="00CB3FD0"/>
    <w:rsid w:val="00CB49EE"/>
    <w:rsid w:val="00CB645D"/>
    <w:rsid w:val="00CB7B8B"/>
    <w:rsid w:val="00CC241D"/>
    <w:rsid w:val="00CC3A2F"/>
    <w:rsid w:val="00CC4397"/>
    <w:rsid w:val="00CD2B49"/>
    <w:rsid w:val="00CD4768"/>
    <w:rsid w:val="00CD4D69"/>
    <w:rsid w:val="00CD693A"/>
    <w:rsid w:val="00CD6EC8"/>
    <w:rsid w:val="00CD763B"/>
    <w:rsid w:val="00CE1580"/>
    <w:rsid w:val="00CE1CAB"/>
    <w:rsid w:val="00CE211A"/>
    <w:rsid w:val="00CE6F18"/>
    <w:rsid w:val="00CE70E1"/>
    <w:rsid w:val="00CF259F"/>
    <w:rsid w:val="00CF2B0E"/>
    <w:rsid w:val="00CF43EB"/>
    <w:rsid w:val="00D02C20"/>
    <w:rsid w:val="00D053C5"/>
    <w:rsid w:val="00D16C3B"/>
    <w:rsid w:val="00D21336"/>
    <w:rsid w:val="00D21F3D"/>
    <w:rsid w:val="00D2248B"/>
    <w:rsid w:val="00D24098"/>
    <w:rsid w:val="00D243CA"/>
    <w:rsid w:val="00D25CB3"/>
    <w:rsid w:val="00D26A0A"/>
    <w:rsid w:val="00D276E4"/>
    <w:rsid w:val="00D30700"/>
    <w:rsid w:val="00D31718"/>
    <w:rsid w:val="00D337EC"/>
    <w:rsid w:val="00D33B8C"/>
    <w:rsid w:val="00D36278"/>
    <w:rsid w:val="00D37E9C"/>
    <w:rsid w:val="00D37E9D"/>
    <w:rsid w:val="00D401F2"/>
    <w:rsid w:val="00D4502C"/>
    <w:rsid w:val="00D4733D"/>
    <w:rsid w:val="00D54CB8"/>
    <w:rsid w:val="00D54EC8"/>
    <w:rsid w:val="00D54F07"/>
    <w:rsid w:val="00D56C5F"/>
    <w:rsid w:val="00D602A6"/>
    <w:rsid w:val="00D60D42"/>
    <w:rsid w:val="00D60DDD"/>
    <w:rsid w:val="00D62619"/>
    <w:rsid w:val="00D62BC7"/>
    <w:rsid w:val="00D66753"/>
    <w:rsid w:val="00D679D2"/>
    <w:rsid w:val="00D67F8C"/>
    <w:rsid w:val="00D7014C"/>
    <w:rsid w:val="00D707D9"/>
    <w:rsid w:val="00D73C9F"/>
    <w:rsid w:val="00D75454"/>
    <w:rsid w:val="00D85E5F"/>
    <w:rsid w:val="00D86A2B"/>
    <w:rsid w:val="00D924E3"/>
    <w:rsid w:val="00D93166"/>
    <w:rsid w:val="00D95534"/>
    <w:rsid w:val="00DA1697"/>
    <w:rsid w:val="00DA4840"/>
    <w:rsid w:val="00DA5BE5"/>
    <w:rsid w:val="00DA747E"/>
    <w:rsid w:val="00DA78AA"/>
    <w:rsid w:val="00DB2A27"/>
    <w:rsid w:val="00DB3787"/>
    <w:rsid w:val="00DB5100"/>
    <w:rsid w:val="00DB72D6"/>
    <w:rsid w:val="00DC1666"/>
    <w:rsid w:val="00DC192B"/>
    <w:rsid w:val="00DC22A5"/>
    <w:rsid w:val="00DC4F66"/>
    <w:rsid w:val="00DC717D"/>
    <w:rsid w:val="00DD2CAE"/>
    <w:rsid w:val="00DD5994"/>
    <w:rsid w:val="00DD682F"/>
    <w:rsid w:val="00DD729C"/>
    <w:rsid w:val="00DE594B"/>
    <w:rsid w:val="00DF0EFE"/>
    <w:rsid w:val="00DF1A7D"/>
    <w:rsid w:val="00DF519E"/>
    <w:rsid w:val="00DF6F79"/>
    <w:rsid w:val="00DF7D0D"/>
    <w:rsid w:val="00E01205"/>
    <w:rsid w:val="00E014D5"/>
    <w:rsid w:val="00E04AC5"/>
    <w:rsid w:val="00E059A6"/>
    <w:rsid w:val="00E150AC"/>
    <w:rsid w:val="00E15485"/>
    <w:rsid w:val="00E23E52"/>
    <w:rsid w:val="00E2769F"/>
    <w:rsid w:val="00E27FFA"/>
    <w:rsid w:val="00E30D2E"/>
    <w:rsid w:val="00E3198B"/>
    <w:rsid w:val="00E33200"/>
    <w:rsid w:val="00E35A8C"/>
    <w:rsid w:val="00E36532"/>
    <w:rsid w:val="00E365E4"/>
    <w:rsid w:val="00E40462"/>
    <w:rsid w:val="00E4088C"/>
    <w:rsid w:val="00E430C2"/>
    <w:rsid w:val="00E45194"/>
    <w:rsid w:val="00E46473"/>
    <w:rsid w:val="00E46F91"/>
    <w:rsid w:val="00E50B48"/>
    <w:rsid w:val="00E50C7F"/>
    <w:rsid w:val="00E517D0"/>
    <w:rsid w:val="00E54DFB"/>
    <w:rsid w:val="00E55E17"/>
    <w:rsid w:val="00E5680D"/>
    <w:rsid w:val="00E56C05"/>
    <w:rsid w:val="00E6107A"/>
    <w:rsid w:val="00E620FC"/>
    <w:rsid w:val="00E629E1"/>
    <w:rsid w:val="00E62D28"/>
    <w:rsid w:val="00E634D5"/>
    <w:rsid w:val="00E6605C"/>
    <w:rsid w:val="00E6750F"/>
    <w:rsid w:val="00E70CA8"/>
    <w:rsid w:val="00E7380C"/>
    <w:rsid w:val="00E74FBC"/>
    <w:rsid w:val="00E76DDE"/>
    <w:rsid w:val="00E849B6"/>
    <w:rsid w:val="00E84E22"/>
    <w:rsid w:val="00E86244"/>
    <w:rsid w:val="00E864CE"/>
    <w:rsid w:val="00EA32CE"/>
    <w:rsid w:val="00EB1E10"/>
    <w:rsid w:val="00EB3E38"/>
    <w:rsid w:val="00EB6478"/>
    <w:rsid w:val="00EC5663"/>
    <w:rsid w:val="00EC5784"/>
    <w:rsid w:val="00EC578D"/>
    <w:rsid w:val="00EC6AEA"/>
    <w:rsid w:val="00EC6E69"/>
    <w:rsid w:val="00ED0094"/>
    <w:rsid w:val="00ED3CC3"/>
    <w:rsid w:val="00ED5C61"/>
    <w:rsid w:val="00ED5D4A"/>
    <w:rsid w:val="00ED7756"/>
    <w:rsid w:val="00EE13AB"/>
    <w:rsid w:val="00EE389E"/>
    <w:rsid w:val="00EF0538"/>
    <w:rsid w:val="00EF43F8"/>
    <w:rsid w:val="00EF4EE9"/>
    <w:rsid w:val="00EF6260"/>
    <w:rsid w:val="00F01A75"/>
    <w:rsid w:val="00F02046"/>
    <w:rsid w:val="00F02A30"/>
    <w:rsid w:val="00F115E0"/>
    <w:rsid w:val="00F1529D"/>
    <w:rsid w:val="00F1692C"/>
    <w:rsid w:val="00F2057D"/>
    <w:rsid w:val="00F22417"/>
    <w:rsid w:val="00F23E0C"/>
    <w:rsid w:val="00F25E0F"/>
    <w:rsid w:val="00F2767C"/>
    <w:rsid w:val="00F276A9"/>
    <w:rsid w:val="00F334A0"/>
    <w:rsid w:val="00F34348"/>
    <w:rsid w:val="00F35A26"/>
    <w:rsid w:val="00F37DA6"/>
    <w:rsid w:val="00F435E2"/>
    <w:rsid w:val="00F438DD"/>
    <w:rsid w:val="00F44CBD"/>
    <w:rsid w:val="00F451CA"/>
    <w:rsid w:val="00F52480"/>
    <w:rsid w:val="00F5322F"/>
    <w:rsid w:val="00F538CF"/>
    <w:rsid w:val="00F53EAF"/>
    <w:rsid w:val="00F622F7"/>
    <w:rsid w:val="00F6520E"/>
    <w:rsid w:val="00F709E5"/>
    <w:rsid w:val="00F7175B"/>
    <w:rsid w:val="00F739DA"/>
    <w:rsid w:val="00F75248"/>
    <w:rsid w:val="00F77293"/>
    <w:rsid w:val="00F81D58"/>
    <w:rsid w:val="00F82694"/>
    <w:rsid w:val="00F83B09"/>
    <w:rsid w:val="00F85357"/>
    <w:rsid w:val="00F8564B"/>
    <w:rsid w:val="00F863DD"/>
    <w:rsid w:val="00F90EB5"/>
    <w:rsid w:val="00F91D21"/>
    <w:rsid w:val="00F939D6"/>
    <w:rsid w:val="00FA4864"/>
    <w:rsid w:val="00FA4E2E"/>
    <w:rsid w:val="00FA64A5"/>
    <w:rsid w:val="00FA6E57"/>
    <w:rsid w:val="00FB532B"/>
    <w:rsid w:val="00FB6724"/>
    <w:rsid w:val="00FB7978"/>
    <w:rsid w:val="00FC39B7"/>
    <w:rsid w:val="00FC4F91"/>
    <w:rsid w:val="00FD001E"/>
    <w:rsid w:val="00FD5CA4"/>
    <w:rsid w:val="00FD7093"/>
    <w:rsid w:val="00FD737A"/>
    <w:rsid w:val="00FE1383"/>
    <w:rsid w:val="00FE29BE"/>
    <w:rsid w:val="00FE34A3"/>
    <w:rsid w:val="00FE3AFF"/>
    <w:rsid w:val="00FE46AF"/>
    <w:rsid w:val="00FE4A72"/>
    <w:rsid w:val="00FE50FA"/>
    <w:rsid w:val="00FF4528"/>
    <w:rsid w:val="00FF4C79"/>
    <w:rsid w:val="00FF5CBD"/>
    <w:rsid w:val="00FF72A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68815"/>
  <w15:docId w15:val="{FEF64267-A6CB-344D-B6C4-63C9F0E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4D5"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56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A902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02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02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9026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902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02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02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E56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E564D5"/>
    <w:pPr>
      <w:spacing w:after="0" w:line="240" w:lineRule="auto"/>
    </w:pPr>
    <w:rPr>
      <w:rFonts w:cs="Times New Roman"/>
      <w:lang w:val="es-EC"/>
    </w:rPr>
  </w:style>
  <w:style w:type="character" w:styleId="Hipervnculo">
    <w:name w:val="Hyperlink"/>
    <w:basedOn w:val="Fuentedeprrafopredeter"/>
    <w:uiPriority w:val="99"/>
    <w:unhideWhenUsed/>
    <w:rsid w:val="00E564D5"/>
    <w:rPr>
      <w:color w:val="0563C1" w:themeColor="hyperlink"/>
      <w:u w:val="single"/>
    </w:rPr>
  </w:style>
  <w:style w:type="paragraph" w:customStyle="1" w:styleId="ecxmsonormal">
    <w:name w:val="ecxmsonormal"/>
    <w:basedOn w:val="Normal"/>
    <w:uiPriority w:val="99"/>
    <w:rsid w:val="00E564D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64D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564D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D1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AD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D1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AD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rsid w:val="00A902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0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053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3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3C5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C5"/>
    <w:rPr>
      <w:rFonts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423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6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Fuentedeprrafopredeter"/>
    <w:rsid w:val="00471FA8"/>
  </w:style>
  <w:style w:type="character" w:customStyle="1" w:styleId="apple-converted-space">
    <w:name w:val="apple-converted-space"/>
    <w:basedOn w:val="Fuentedeprrafopredeter"/>
    <w:rsid w:val="0047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E3AF-8049-4458-A2B9-CC89BA0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Cesar Soria</cp:lastModifiedBy>
  <cp:revision>3</cp:revision>
  <cp:lastPrinted>2022-08-11T16:20:00Z</cp:lastPrinted>
  <dcterms:created xsi:type="dcterms:W3CDTF">2022-09-26T22:17:00Z</dcterms:created>
  <dcterms:modified xsi:type="dcterms:W3CDTF">2022-09-26T22:23:00Z</dcterms:modified>
</cp:coreProperties>
</file>